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9B26D0A" w14:textId="77777777" w:rsidR="00D31D93" w:rsidRPr="00297CB3" w:rsidRDefault="00D31D93" w:rsidP="00D31D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107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6D0DC85C" w14:textId="77777777" w:rsidR="00D31D93" w:rsidRPr="00297CB3" w:rsidRDefault="00D31D93" w:rsidP="00D31D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CC664F" w14:textId="77777777" w:rsidR="00D31D93" w:rsidRPr="00297CB3" w:rsidRDefault="00D31D93" w:rsidP="00D31D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71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07DCC53" w14:textId="77777777" w:rsidR="00D31D93" w:rsidRPr="00297CB3" w:rsidRDefault="00D31D93" w:rsidP="00D31D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25146E03" w14:textId="4EE5D881" w:rsidR="00D31D93" w:rsidRPr="00297CB3" w:rsidRDefault="00D31D93" w:rsidP="00D31D9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18</w:t>
      </w:r>
      <w:r w:rsidR="006361CC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34293541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6391B597" w14:textId="77777777" w:rsidR="00466EA9" w:rsidRDefault="00466EA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4"/>
        <w:gridCol w:w="977"/>
        <w:gridCol w:w="1253"/>
        <w:gridCol w:w="1947"/>
        <w:gridCol w:w="1397"/>
        <w:gridCol w:w="1394"/>
        <w:gridCol w:w="1269"/>
      </w:tblGrid>
      <w:tr w:rsidR="00466EA9" w:rsidRPr="00E217F1" w14:paraId="53151AE5" w14:textId="77777777" w:rsidTr="00922CFD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D790F34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824" w:type="dxa"/>
            <w:shd w:val="clear" w:color="auto" w:fill="FFFFFF"/>
          </w:tcPr>
          <w:p w14:paraId="48490BE4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UN</w:t>
            </w:r>
          </w:p>
        </w:tc>
        <w:tc>
          <w:tcPr>
            <w:tcW w:w="978" w:type="dxa"/>
            <w:shd w:val="clear" w:color="auto" w:fill="FFFFFF"/>
          </w:tcPr>
          <w:p w14:paraId="355A070A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Quant.</w:t>
            </w:r>
          </w:p>
        </w:tc>
        <w:tc>
          <w:tcPr>
            <w:tcW w:w="1255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9CCE2F9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1950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42C4A38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Descrição</w:t>
            </w:r>
          </w:p>
        </w:tc>
        <w:tc>
          <w:tcPr>
            <w:tcW w:w="1399" w:type="dxa"/>
            <w:shd w:val="clear" w:color="auto" w:fill="FFFFFF"/>
          </w:tcPr>
          <w:p w14:paraId="5227FF10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7F1">
              <w:rPr>
                <w:rFonts w:ascii="Times New Roman" w:hAnsi="Times New Roman" w:cs="Times New Roman"/>
                <w:b/>
              </w:rPr>
              <w:t>Valor material R$</w:t>
            </w:r>
          </w:p>
        </w:tc>
        <w:tc>
          <w:tcPr>
            <w:tcW w:w="1396" w:type="dxa"/>
            <w:shd w:val="clear" w:color="auto" w:fill="FFFFFF"/>
          </w:tcPr>
          <w:p w14:paraId="6370F5E8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7F1">
              <w:rPr>
                <w:rFonts w:ascii="Times New Roman" w:hAnsi="Times New Roman" w:cs="Times New Roman"/>
                <w:b/>
              </w:rPr>
              <w:t>Valor mão de obra R$</w:t>
            </w:r>
          </w:p>
        </w:tc>
        <w:tc>
          <w:tcPr>
            <w:tcW w:w="1270" w:type="dxa"/>
            <w:shd w:val="clear" w:color="auto" w:fill="FFFFFF"/>
          </w:tcPr>
          <w:p w14:paraId="7F96B119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7F1">
              <w:rPr>
                <w:rFonts w:ascii="Times New Roman" w:hAnsi="Times New Roman" w:cs="Times New Roman"/>
                <w:b/>
              </w:rPr>
              <w:t>Valor total R$</w:t>
            </w:r>
          </w:p>
        </w:tc>
      </w:tr>
      <w:tr w:rsidR="00466EA9" w:rsidRPr="00E217F1" w14:paraId="34E3B8EE" w14:textId="77777777" w:rsidTr="00922CFD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BB5A51F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  <w:t>1</w:t>
            </w:r>
          </w:p>
        </w:tc>
        <w:tc>
          <w:tcPr>
            <w:tcW w:w="824" w:type="dxa"/>
            <w:shd w:val="clear" w:color="auto" w:fill="FFFFFF"/>
          </w:tcPr>
          <w:p w14:paraId="328C7F9D" w14:textId="77777777" w:rsidR="00466EA9" w:rsidRPr="00E217F1" w:rsidRDefault="00466EA9" w:rsidP="00922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m²</w:t>
            </w:r>
          </w:p>
        </w:tc>
        <w:tc>
          <w:tcPr>
            <w:tcW w:w="978" w:type="dxa"/>
            <w:shd w:val="clear" w:color="auto" w:fill="FFFFFF"/>
          </w:tcPr>
          <w:p w14:paraId="53086C7F" w14:textId="4755ECB6" w:rsidR="00466EA9" w:rsidRPr="00E217F1" w:rsidRDefault="00D31D93" w:rsidP="00922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20.000</w:t>
            </w:r>
          </w:p>
        </w:tc>
        <w:tc>
          <w:tcPr>
            <w:tcW w:w="1255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5372267" w14:textId="1EBBC1C7" w:rsidR="00466EA9" w:rsidRPr="00E217F1" w:rsidRDefault="00D31D93" w:rsidP="00922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396D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011.016.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882</w:t>
            </w:r>
          </w:p>
        </w:tc>
        <w:tc>
          <w:tcPr>
            <w:tcW w:w="1950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F2F69DD" w14:textId="524FF6C6" w:rsidR="00466EA9" w:rsidRPr="00E217F1" w:rsidRDefault="00D31D93" w:rsidP="00922CFD">
            <w:pPr>
              <w:tabs>
                <w:tab w:val="left" w:pos="204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D31D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Contratação de empresa para plantio de grama sempre verde com fornecimento de material e mão de obra.</w:t>
            </w:r>
          </w:p>
        </w:tc>
        <w:tc>
          <w:tcPr>
            <w:tcW w:w="1399" w:type="dxa"/>
            <w:shd w:val="clear" w:color="auto" w:fill="FFFFFF"/>
          </w:tcPr>
          <w:p w14:paraId="48FD0FB6" w14:textId="77777777" w:rsidR="00466EA9" w:rsidRPr="00E217F1" w:rsidRDefault="00466EA9" w:rsidP="00922CFD">
            <w:pPr>
              <w:tabs>
                <w:tab w:val="left" w:pos="20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396" w:type="dxa"/>
            <w:shd w:val="clear" w:color="auto" w:fill="FFFFFF"/>
          </w:tcPr>
          <w:p w14:paraId="2F509D73" w14:textId="77777777" w:rsidR="00466EA9" w:rsidRPr="00E217F1" w:rsidRDefault="00466EA9" w:rsidP="00922CFD">
            <w:pPr>
              <w:tabs>
                <w:tab w:val="left" w:pos="20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270" w:type="dxa"/>
            <w:shd w:val="clear" w:color="auto" w:fill="FFFFFF"/>
          </w:tcPr>
          <w:p w14:paraId="42B50092" w14:textId="77777777" w:rsidR="00466EA9" w:rsidRPr="00E217F1" w:rsidRDefault="00466EA9" w:rsidP="00922CFD">
            <w:pPr>
              <w:tabs>
                <w:tab w:val="left" w:pos="20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</w:tr>
    </w:tbl>
    <w:p w14:paraId="30D16EC6" w14:textId="52B3E651" w:rsidR="0025513D" w:rsidRPr="0025513D" w:rsidRDefault="0025513D" w:rsidP="00311329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6571BC8B" w14:textId="77777777" w:rsidR="0025513D" w:rsidRDefault="0025513D" w:rsidP="00311329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7C321CB" w14:textId="1F965619" w:rsidR="00311329" w:rsidRDefault="00311329" w:rsidP="00311329">
      <w:pPr>
        <w:tabs>
          <w:tab w:val="left" w:pos="1440"/>
        </w:tabs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311329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311329">
        <w:t xml:space="preserve"> </w:t>
      </w:r>
    </w:p>
    <w:p w14:paraId="2E9140D3" w14:textId="07B85E3E" w:rsidR="00347B55" w:rsidRPr="00311329" w:rsidRDefault="00311329" w:rsidP="00311329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obrigatória, e esta seja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 nome da própria empresa, 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>o licitante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poderá colocar no campo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no Portal de Compras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 escrita “marca própria”.</w:t>
      </w:r>
    </w:p>
    <w:p w14:paraId="04FD02E4" w14:textId="4B7FB108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25513D">
        <w:rPr>
          <w:rFonts w:ascii="Times New Roman" w:hAnsi="Times New Roman" w:cs="Times New Roman"/>
          <w:noProof/>
          <w:sz w:val="24"/>
          <w:szCs w:val="24"/>
          <w:lang w:eastAsia="pt-BR"/>
        </w:rPr>
        <w:t>As propostas deverão ter prazo de validade não inferior a 90 (noventa) dias a contar da data da abertura da licitação.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0709C" w14:textId="77777777" w:rsidR="001731E0" w:rsidRDefault="001731E0" w:rsidP="004C1DC6">
      <w:pPr>
        <w:spacing w:after="0" w:line="240" w:lineRule="auto"/>
      </w:pPr>
      <w:r>
        <w:separator/>
      </w:r>
    </w:p>
  </w:endnote>
  <w:endnote w:type="continuationSeparator" w:id="0">
    <w:p w14:paraId="1B3D13D7" w14:textId="77777777" w:rsidR="001731E0" w:rsidRDefault="001731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¡§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3FDF" w14:textId="77777777" w:rsidR="001731E0" w:rsidRDefault="001731E0" w:rsidP="004C1DC6">
      <w:pPr>
        <w:spacing w:after="0" w:line="240" w:lineRule="auto"/>
      </w:pPr>
      <w:r>
        <w:separator/>
      </w:r>
    </w:p>
  </w:footnote>
  <w:footnote w:type="continuationSeparator" w:id="0">
    <w:p w14:paraId="705BBD97" w14:textId="77777777" w:rsidR="001731E0" w:rsidRDefault="001731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0E81A682" w:rsidR="004C1DC6" w:rsidRDefault="00310EA8" w:rsidP="00310EA8">
    <w:pPr>
      <w:pStyle w:val="Cabealho"/>
      <w:jc w:val="center"/>
    </w:pPr>
    <w:r>
      <w:rPr>
        <w:noProof/>
      </w:rPr>
      <w:drawing>
        <wp:inline distT="0" distB="0" distL="0" distR="0" wp14:anchorId="57B9BD84" wp14:editId="0BA84986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8"/>
  </w:num>
  <w:num w:numId="4">
    <w:abstractNumId w:val="13"/>
  </w:num>
  <w:num w:numId="5">
    <w:abstractNumId w:val="1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4"/>
  </w:num>
  <w:num w:numId="10">
    <w:abstractNumId w:val="6"/>
  </w:num>
  <w:num w:numId="11">
    <w:abstractNumId w:val="8"/>
  </w:num>
  <w:num w:numId="12">
    <w:abstractNumId w:val="5"/>
  </w:num>
  <w:num w:numId="13">
    <w:abstractNumId w:val="12"/>
  </w:num>
  <w:num w:numId="14">
    <w:abstractNumId w:val="3"/>
  </w:num>
  <w:num w:numId="15">
    <w:abstractNumId w:val="0"/>
  </w:num>
  <w:num w:numId="16">
    <w:abstractNumId w:val="30"/>
  </w:num>
  <w:num w:numId="17">
    <w:abstractNumId w:val="19"/>
  </w:num>
  <w:num w:numId="18">
    <w:abstractNumId w:val="29"/>
  </w:num>
  <w:num w:numId="19">
    <w:abstractNumId w:val="10"/>
  </w:num>
  <w:num w:numId="20">
    <w:abstractNumId w:val="17"/>
  </w:num>
  <w:num w:numId="21">
    <w:abstractNumId w:val="9"/>
  </w:num>
  <w:num w:numId="22">
    <w:abstractNumId w:val="16"/>
  </w:num>
  <w:num w:numId="23">
    <w:abstractNumId w:val="25"/>
  </w:num>
  <w:num w:numId="24">
    <w:abstractNumId w:val="4"/>
  </w:num>
  <w:num w:numId="25">
    <w:abstractNumId w:val="20"/>
  </w:num>
  <w:num w:numId="26">
    <w:abstractNumId w:val="27"/>
  </w:num>
  <w:num w:numId="27">
    <w:abstractNumId w:val="2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217F5"/>
    <w:rsid w:val="00061F84"/>
    <w:rsid w:val="0008138A"/>
    <w:rsid w:val="00090C7B"/>
    <w:rsid w:val="00095A65"/>
    <w:rsid w:val="000A6585"/>
    <w:rsid w:val="000C1D21"/>
    <w:rsid w:val="000F0008"/>
    <w:rsid w:val="001132F2"/>
    <w:rsid w:val="00132060"/>
    <w:rsid w:val="001365F9"/>
    <w:rsid w:val="001620EB"/>
    <w:rsid w:val="001731E0"/>
    <w:rsid w:val="001769B5"/>
    <w:rsid w:val="0017722B"/>
    <w:rsid w:val="001831A6"/>
    <w:rsid w:val="00190CF2"/>
    <w:rsid w:val="001C6AA5"/>
    <w:rsid w:val="00200DB6"/>
    <w:rsid w:val="00206293"/>
    <w:rsid w:val="002074D7"/>
    <w:rsid w:val="00217024"/>
    <w:rsid w:val="00221F0F"/>
    <w:rsid w:val="00224EFA"/>
    <w:rsid w:val="002417AA"/>
    <w:rsid w:val="00247205"/>
    <w:rsid w:val="0025513D"/>
    <w:rsid w:val="00266F2B"/>
    <w:rsid w:val="00285C5F"/>
    <w:rsid w:val="00286A65"/>
    <w:rsid w:val="002A74CD"/>
    <w:rsid w:val="002F3079"/>
    <w:rsid w:val="002F3312"/>
    <w:rsid w:val="0030025F"/>
    <w:rsid w:val="003006CD"/>
    <w:rsid w:val="00310EA8"/>
    <w:rsid w:val="00311329"/>
    <w:rsid w:val="003241C7"/>
    <w:rsid w:val="0032431D"/>
    <w:rsid w:val="003309E1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D1E04"/>
    <w:rsid w:val="003E096A"/>
    <w:rsid w:val="00415307"/>
    <w:rsid w:val="004205F3"/>
    <w:rsid w:val="0042433D"/>
    <w:rsid w:val="00466EA9"/>
    <w:rsid w:val="0047029C"/>
    <w:rsid w:val="004C1DC6"/>
    <w:rsid w:val="004F2290"/>
    <w:rsid w:val="0050361E"/>
    <w:rsid w:val="005305DF"/>
    <w:rsid w:val="00531314"/>
    <w:rsid w:val="00541BFA"/>
    <w:rsid w:val="00584724"/>
    <w:rsid w:val="005D44EF"/>
    <w:rsid w:val="005F1F77"/>
    <w:rsid w:val="00605AA4"/>
    <w:rsid w:val="0061320D"/>
    <w:rsid w:val="006358B8"/>
    <w:rsid w:val="006361CC"/>
    <w:rsid w:val="00643F68"/>
    <w:rsid w:val="00651329"/>
    <w:rsid w:val="00681916"/>
    <w:rsid w:val="006848BD"/>
    <w:rsid w:val="00685C8F"/>
    <w:rsid w:val="006A2901"/>
    <w:rsid w:val="006B1D36"/>
    <w:rsid w:val="006C1AE4"/>
    <w:rsid w:val="006D607E"/>
    <w:rsid w:val="006E6481"/>
    <w:rsid w:val="0072372A"/>
    <w:rsid w:val="00747934"/>
    <w:rsid w:val="00761661"/>
    <w:rsid w:val="007C0432"/>
    <w:rsid w:val="007D7579"/>
    <w:rsid w:val="00802C1F"/>
    <w:rsid w:val="00832418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21B42"/>
    <w:rsid w:val="00941D96"/>
    <w:rsid w:val="00945B76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97875"/>
    <w:rsid w:val="00CA2299"/>
    <w:rsid w:val="00CA7A71"/>
    <w:rsid w:val="00CB5701"/>
    <w:rsid w:val="00CC090F"/>
    <w:rsid w:val="00CC2FC6"/>
    <w:rsid w:val="00D31D93"/>
    <w:rsid w:val="00D723D8"/>
    <w:rsid w:val="00DD40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D0AAB"/>
    <w:rsid w:val="00F016BE"/>
    <w:rsid w:val="00F038C8"/>
    <w:rsid w:val="00F212E1"/>
    <w:rsid w:val="00F60C93"/>
    <w:rsid w:val="00F70AB8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34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45</cp:revision>
  <dcterms:created xsi:type="dcterms:W3CDTF">2024-01-24T11:12:00Z</dcterms:created>
  <dcterms:modified xsi:type="dcterms:W3CDTF">2024-11-13T14:31:00Z</dcterms:modified>
</cp:coreProperties>
</file>